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Look w:val="04A0" w:firstRow="1" w:lastRow="0" w:firstColumn="1" w:lastColumn="0" w:noHBand="0" w:noVBand="1"/>
      </w:tblPr>
      <w:tblGrid>
        <w:gridCol w:w="1672"/>
        <w:gridCol w:w="3638"/>
        <w:gridCol w:w="991"/>
        <w:gridCol w:w="3435"/>
        <w:gridCol w:w="1090"/>
        <w:gridCol w:w="6"/>
      </w:tblGrid>
      <w:tr w:rsidR="00993003" w:rsidRPr="00993003" w14:paraId="450FAD5A" w14:textId="77777777" w:rsidTr="00993003">
        <w:trPr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BE4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UBND HUYỆN GIA LỘC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18D8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717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4848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003" w:rsidRPr="00993003" w14:paraId="21BC2F59" w14:textId="77777777" w:rsidTr="00993003">
        <w:trPr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C35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TRƯỜNG MN YẾT KIÊU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CDCF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CA6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5CF7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003" w:rsidRPr="00993003" w14:paraId="3D782172" w14:textId="77777777" w:rsidTr="00993003">
        <w:trPr>
          <w:trHeight w:val="5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24F9" w14:textId="5DC67E33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567700" wp14:editId="1B4C6B8B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0</wp:posOffset>
                      </wp:positionV>
                      <wp:extent cx="1266825" cy="19050"/>
                      <wp:effectExtent l="0" t="0" r="28575" b="19050"/>
                      <wp:wrapNone/>
                      <wp:docPr id="3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1984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0" to="12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993003" w:rsidRPr="00993003" w14:paraId="1155147D" w14:textId="77777777">
              <w:trPr>
                <w:trHeight w:val="555"/>
                <w:tblCellSpacing w:w="0" w:type="dxa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454C6" w14:textId="77777777" w:rsidR="00993003" w:rsidRPr="00993003" w:rsidRDefault="00993003" w:rsidP="009930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9930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LỊCH TRỰC TẾT NGUYÊN ĐÁN ẤT TỴ NĂM 2025</w:t>
                  </w:r>
                </w:p>
              </w:tc>
            </w:tr>
          </w:tbl>
          <w:p w14:paraId="07FFA9C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FE9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003" w:rsidRPr="00993003" w14:paraId="3347CC77" w14:textId="77777777" w:rsidTr="00993003">
        <w:trPr>
          <w:trHeight w:val="45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D95F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 Từ ngày 25/01 đến ngày 03/02/2025)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EBDF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93003" w:rsidRPr="00993003" w14:paraId="7A541C6D" w14:textId="77777777" w:rsidTr="00993003">
        <w:trPr>
          <w:trHeight w:val="315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ADD8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35A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Ngày trực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F6A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Người trực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13F3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71A34E85" w14:textId="77777777" w:rsidTr="00993003">
        <w:trPr>
          <w:trHeight w:val="315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88EC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7B02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DB2F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3A5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3003" w:rsidRPr="00993003" w14:paraId="2A9C6ABD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2EA4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19D3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25/1/2025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A21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Tơn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68E1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5BF56C98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96D2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DF0B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(26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59E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0963.112.551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A40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3AE08CD7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EB11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CN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E1F0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26/1/2025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8A4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Huyền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BAA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63F5EE48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B1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CF2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(27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CD6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0363.288.117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FE3A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5F9455ED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199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BDF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27/1/2025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27B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Vũ Thị Tĩnh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4470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1CCB1CBC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4BC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D8BF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(28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E29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0369.416.288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8F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062A3C2A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2A3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881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28/1/2025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E8F1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Tơn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58CA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2A0E29A7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D7A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C9BA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(29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ABAE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0963.112.551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F42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3159DF7B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B46C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7B63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29/1/2025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4B0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Huyền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8A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1517329C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5017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7D7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(01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026B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0363.288.117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19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579F7E1B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395A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11C1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30/1/2025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EDB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Vũ Thị Tĩnh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155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357C01A3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AC40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CFF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(02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2F5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0369.416.288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C778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63E8E926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A92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F5F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31/1/2025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D294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Tơn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6D6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60033955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43BF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FAA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(03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099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0963.112.551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DA7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7E61D47E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68D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D136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1/2/2025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BFE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Nguyễn Thị Huyền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34F2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3EE21599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E8E7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09499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(04 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91A5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0363.288.117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152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731E7A2D" w14:textId="77777777" w:rsidTr="00993003">
        <w:trPr>
          <w:trHeight w:val="450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558B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CN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697F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2/2/2025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093B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Vũ Thị Tĩnh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C99D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04A601DC" w14:textId="77777777" w:rsidTr="00993003">
        <w:trPr>
          <w:trHeight w:val="450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1126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C1EF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(05Tết)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D3A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0369.416.288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1BC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tr w:rsidR="00993003" w:rsidRPr="00993003" w14:paraId="1735E050" w14:textId="77777777" w:rsidTr="00993003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C757C" w14:textId="77777777" w:rsid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14:ligatures w14:val="none"/>
              </w:rPr>
            </w:pPr>
          </w:p>
          <w:p w14:paraId="6FA2126F" w14:textId="22E4480A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14:ligatures w14:val="none"/>
              </w:rPr>
              <w:t>Chú ý: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3166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14:ligatures w14:val="none"/>
              </w:rPr>
            </w:pPr>
          </w:p>
        </w:tc>
      </w:tr>
      <w:tr w:rsidR="00993003" w:rsidRPr="00993003" w14:paraId="3563A8E6" w14:textId="77777777" w:rsidTr="00993003">
        <w:trPr>
          <w:trHeight w:val="81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B10C4" w14:textId="6C504EAA" w:rsidR="00993003" w:rsidRPr="00993003" w:rsidRDefault="00993003" w:rsidP="00993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> Ông Nguyễn Hữu Thật trực ngày và đêm từ ngày 25/01/2025 đến ngày 03/02/2025 tại trường MN khu Trung Tâm. SĐT: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>0398599202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EEF6B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> </w:t>
            </w:r>
          </w:p>
        </w:tc>
      </w:tr>
      <w:tr w:rsidR="00993003" w:rsidRPr="00993003" w14:paraId="5606DB78" w14:textId="77777777" w:rsidTr="00993003">
        <w:trPr>
          <w:gridAfter w:val="1"/>
          <w:wAfter w:w="6" w:type="dxa"/>
          <w:trHeight w:val="660"/>
        </w:trPr>
        <w:tc>
          <w:tcPr>
            <w:tcW w:w="10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34EE7" w14:textId="77777777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14:ligatures w14:val="none"/>
              </w:rPr>
              <w:t xml:space="preserve">                                     Yết Kiêu, ngày 24 tháng 01 năm 2025</w:t>
            </w:r>
          </w:p>
        </w:tc>
      </w:tr>
      <w:tr w:rsidR="00993003" w:rsidRPr="00993003" w14:paraId="1EE54C9C" w14:textId="77777777" w:rsidTr="00993003">
        <w:trPr>
          <w:trHeight w:val="49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E657B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7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80630" w14:textId="663FCEA8" w:rsidR="00993003" w:rsidRPr="00993003" w:rsidRDefault="00993003" w:rsidP="0099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 xml:space="preserve">                        </w:t>
            </w:r>
            <w:r w:rsidRPr="0099300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>HIỆU TRƯỞNG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2257E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</w:tr>
      <w:tr w:rsidR="00993003" w:rsidRPr="00993003" w14:paraId="36912767" w14:textId="77777777" w:rsidTr="00993003">
        <w:trPr>
          <w:trHeight w:val="109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8BD7C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A1C76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01DB8" w14:textId="78586821" w:rsid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CACC004" wp14:editId="5FE6D355">
                  <wp:extent cx="1352550" cy="876300"/>
                  <wp:effectExtent l="0" t="0" r="0" b="0"/>
                  <wp:docPr id="19428469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28940" w14:textId="73406218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Nguyễn Thị Huyền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82070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</w:tr>
      <w:tr w:rsidR="00993003" w:rsidRPr="00993003" w14:paraId="1B1F7DBF" w14:textId="77777777" w:rsidTr="00993003">
        <w:trPr>
          <w:trHeight w:val="31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17587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6B773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896E9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24434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  <w:r w:rsidRPr="00993003"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  <w:t> </w:t>
            </w:r>
          </w:p>
        </w:tc>
      </w:tr>
      <w:tr w:rsidR="00993003" w:rsidRPr="00993003" w14:paraId="049D4127" w14:textId="77777777" w:rsidTr="00993003">
        <w:trPr>
          <w:trHeight w:val="31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CFCC" w14:textId="77777777" w:rsidR="00993003" w:rsidRPr="00993003" w:rsidRDefault="00993003" w:rsidP="009930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7C8E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D50" w14:textId="49C4CF60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930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4EE" w14:textId="77777777" w:rsidR="00993003" w:rsidRPr="00993003" w:rsidRDefault="00993003" w:rsidP="00993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231F979" w14:textId="77777777" w:rsidR="007678BB" w:rsidRDefault="007678BB"/>
    <w:sectPr w:rsidR="007678BB" w:rsidSect="00993003">
      <w:pgSz w:w="11907" w:h="16840" w:code="9"/>
      <w:pgMar w:top="426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03"/>
    <w:rsid w:val="00514895"/>
    <w:rsid w:val="007153F1"/>
    <w:rsid w:val="007678BB"/>
    <w:rsid w:val="00993003"/>
    <w:rsid w:val="00A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1859"/>
  <w15:chartTrackingRefBased/>
  <w15:docId w15:val="{5500DF7B-2733-486B-8596-9639AAFE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0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0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0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0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2025-01-24T09:33:00Z</dcterms:created>
  <dcterms:modified xsi:type="dcterms:W3CDTF">2025-01-24T09:37:00Z</dcterms:modified>
</cp:coreProperties>
</file>